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B52" w:rsidRPr="004F4B52" w:rsidRDefault="004F4B52" w:rsidP="004F4B52">
      <w:pPr>
        <w:jc w:val="right"/>
        <w:rPr>
          <w:rFonts w:ascii="Times New Roman" w:hAnsi="Times New Roman" w:cs="Times New Roman"/>
          <w:sz w:val="28"/>
          <w:szCs w:val="28"/>
        </w:rPr>
      </w:pPr>
      <w:r w:rsidRPr="004F4B52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B51EFF" w:rsidRPr="0089636B" w:rsidRDefault="00EB1836" w:rsidP="00EB18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Анкета-представление</w:t>
      </w:r>
      <w:r w:rsidR="006E1328">
        <w:rPr>
          <w:rFonts w:ascii="Times New Roman" w:hAnsi="Times New Roman" w:cs="Times New Roman"/>
          <w:b/>
          <w:sz w:val="28"/>
          <w:szCs w:val="28"/>
        </w:rPr>
        <w:t xml:space="preserve"> участника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9"/>
        <w:gridCol w:w="4570"/>
      </w:tblGrid>
      <w:tr w:rsidR="00EB1836" w:rsidRPr="0089636B" w:rsidTr="00C95C23">
        <w:trPr>
          <w:trHeight w:val="991"/>
        </w:trPr>
        <w:tc>
          <w:tcPr>
            <w:tcW w:w="4569" w:type="dxa"/>
          </w:tcPr>
          <w:p w:rsidR="00EB1836" w:rsidRPr="00F922AF" w:rsidRDefault="00EB1836" w:rsidP="00EB18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  <w:r w:rsidRPr="00F922AF">
              <w:rPr>
                <w:rFonts w:ascii="Times New Roman" w:hAnsi="Times New Roman" w:cs="Times New Roman"/>
                <w:sz w:val="28"/>
                <w:szCs w:val="28"/>
              </w:rPr>
              <w:t>Почему вы выбрали именно это конкурсное произведение?</w:t>
            </w:r>
          </w:p>
        </w:tc>
        <w:tc>
          <w:tcPr>
            <w:tcW w:w="4570" w:type="dxa"/>
          </w:tcPr>
          <w:p w:rsidR="00EB1836" w:rsidRPr="0089636B" w:rsidRDefault="00EB1836" w:rsidP="002A43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1836" w:rsidRPr="0089636B" w:rsidTr="00C95C23">
        <w:trPr>
          <w:trHeight w:val="991"/>
        </w:trPr>
        <w:tc>
          <w:tcPr>
            <w:tcW w:w="4569" w:type="dxa"/>
          </w:tcPr>
          <w:p w:rsidR="00EB1836" w:rsidRPr="00F922AF" w:rsidRDefault="00EB1836" w:rsidP="00EB18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22AF">
              <w:rPr>
                <w:rFonts w:ascii="Times New Roman" w:hAnsi="Times New Roman" w:cs="Times New Roman"/>
                <w:sz w:val="28"/>
                <w:szCs w:val="28"/>
              </w:rPr>
              <w:t>Как по вашему мнению будет развиваться сфера музыкального искусства в ближайшее время?</w:t>
            </w:r>
          </w:p>
        </w:tc>
        <w:tc>
          <w:tcPr>
            <w:tcW w:w="4570" w:type="dxa"/>
          </w:tcPr>
          <w:p w:rsidR="00EB1836" w:rsidRPr="0089636B" w:rsidRDefault="00EB1836" w:rsidP="002A43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5C23" w:rsidRPr="0089636B" w:rsidTr="00C95C23">
        <w:trPr>
          <w:trHeight w:val="991"/>
        </w:trPr>
        <w:tc>
          <w:tcPr>
            <w:tcW w:w="4569" w:type="dxa"/>
          </w:tcPr>
          <w:p w:rsidR="00C95C23" w:rsidRPr="00F922AF" w:rsidRDefault="00C95C23" w:rsidP="00EB18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22AF">
              <w:rPr>
                <w:rFonts w:ascii="Times New Roman" w:hAnsi="Times New Roman" w:cs="Times New Roman"/>
                <w:sz w:val="28"/>
                <w:szCs w:val="28"/>
              </w:rPr>
              <w:t xml:space="preserve"> Опишите свои сильные стороны как артиста. </w:t>
            </w:r>
          </w:p>
        </w:tc>
        <w:tc>
          <w:tcPr>
            <w:tcW w:w="4570" w:type="dxa"/>
          </w:tcPr>
          <w:p w:rsidR="00C95C23" w:rsidRPr="0089636B" w:rsidRDefault="00C95C23" w:rsidP="002A43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5C23" w:rsidRPr="0089636B" w:rsidTr="00C95C23">
        <w:trPr>
          <w:trHeight w:val="1025"/>
        </w:trPr>
        <w:tc>
          <w:tcPr>
            <w:tcW w:w="4569" w:type="dxa"/>
          </w:tcPr>
          <w:p w:rsidR="00C95C23" w:rsidRPr="00F922AF" w:rsidRDefault="00C95C23" w:rsidP="00EB18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22AF">
              <w:rPr>
                <w:rFonts w:ascii="Times New Roman" w:hAnsi="Times New Roman" w:cs="Times New Roman"/>
                <w:sz w:val="28"/>
                <w:szCs w:val="28"/>
              </w:rPr>
              <w:t xml:space="preserve"> Какую целевую аудиторию Вы хотите заинтересовать</w:t>
            </w:r>
            <w:r w:rsidR="0089636B" w:rsidRPr="00F922AF">
              <w:rPr>
                <w:rFonts w:ascii="Times New Roman" w:hAnsi="Times New Roman" w:cs="Times New Roman"/>
                <w:sz w:val="28"/>
                <w:szCs w:val="28"/>
              </w:rPr>
              <w:t xml:space="preserve"> своим творчеством</w:t>
            </w:r>
            <w:r w:rsidRPr="00F922A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570" w:type="dxa"/>
          </w:tcPr>
          <w:p w:rsidR="00C95C23" w:rsidRPr="0089636B" w:rsidRDefault="00C95C23" w:rsidP="002A43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5C23" w:rsidRPr="0089636B" w:rsidTr="00C95C23">
        <w:trPr>
          <w:trHeight w:val="991"/>
        </w:trPr>
        <w:tc>
          <w:tcPr>
            <w:tcW w:w="4569" w:type="dxa"/>
          </w:tcPr>
          <w:p w:rsidR="00C95C23" w:rsidRPr="00F922AF" w:rsidRDefault="00C95C23" w:rsidP="00EB18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22AF">
              <w:rPr>
                <w:rFonts w:ascii="Times New Roman" w:hAnsi="Times New Roman" w:cs="Times New Roman"/>
                <w:sz w:val="28"/>
                <w:szCs w:val="28"/>
              </w:rPr>
              <w:t>Хотели бы Вы работать с музыкальным лейблом</w:t>
            </w:r>
            <w:r w:rsidR="00EB1836" w:rsidRPr="00F922AF">
              <w:rPr>
                <w:rFonts w:ascii="Times New Roman" w:hAnsi="Times New Roman" w:cs="Times New Roman"/>
                <w:sz w:val="28"/>
                <w:szCs w:val="28"/>
              </w:rPr>
              <w:t xml:space="preserve"> или</w:t>
            </w:r>
            <w:r w:rsidR="0089636B" w:rsidRPr="00F922AF">
              <w:rPr>
                <w:rFonts w:ascii="Times New Roman" w:hAnsi="Times New Roman" w:cs="Times New Roman"/>
                <w:sz w:val="28"/>
                <w:szCs w:val="28"/>
              </w:rPr>
              <w:t xml:space="preserve"> продюсерским центром</w:t>
            </w:r>
            <w:r w:rsidRPr="00F922AF">
              <w:rPr>
                <w:rFonts w:ascii="Times New Roman" w:hAnsi="Times New Roman" w:cs="Times New Roman"/>
                <w:sz w:val="28"/>
                <w:szCs w:val="28"/>
              </w:rPr>
              <w:t>? Почему?</w:t>
            </w:r>
          </w:p>
        </w:tc>
        <w:tc>
          <w:tcPr>
            <w:tcW w:w="4570" w:type="dxa"/>
          </w:tcPr>
          <w:p w:rsidR="00C95C23" w:rsidRPr="0089636B" w:rsidRDefault="00C95C23" w:rsidP="002A43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bookmarkEnd w:id="0"/>
      <w:tr w:rsidR="00C95C23" w:rsidRPr="0089636B" w:rsidTr="00C95C23">
        <w:trPr>
          <w:trHeight w:val="10400"/>
        </w:trPr>
        <w:tc>
          <w:tcPr>
            <w:tcW w:w="4569" w:type="dxa"/>
          </w:tcPr>
          <w:p w:rsidR="00C95C23" w:rsidRPr="0089636B" w:rsidRDefault="00C95C23" w:rsidP="002A43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36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 Как Вы видите свое продвижение</w:t>
            </w:r>
            <w:r w:rsidR="008963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рынке музыкальной индустрии</w:t>
            </w:r>
            <w:r w:rsidRPr="0089636B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4570" w:type="dxa"/>
          </w:tcPr>
          <w:p w:rsidR="00C95C23" w:rsidRPr="0089636B" w:rsidRDefault="00C95C23" w:rsidP="002A43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A43B6" w:rsidRPr="002A43B6" w:rsidRDefault="002A43B6" w:rsidP="002A43B6">
      <w:pPr>
        <w:rPr>
          <w:b/>
        </w:rPr>
      </w:pPr>
    </w:p>
    <w:sectPr w:rsidR="002A43B6" w:rsidRPr="002A4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BA3A9D"/>
    <w:multiLevelType w:val="hybridMultilevel"/>
    <w:tmpl w:val="AB08E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3B6"/>
    <w:rsid w:val="002A43B6"/>
    <w:rsid w:val="004F4B52"/>
    <w:rsid w:val="006529AF"/>
    <w:rsid w:val="006E1328"/>
    <w:rsid w:val="0089636B"/>
    <w:rsid w:val="00B51EFF"/>
    <w:rsid w:val="00C95C23"/>
    <w:rsid w:val="00EB1836"/>
    <w:rsid w:val="00F9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9135F"/>
  <w15:chartTrackingRefBased/>
  <w15:docId w15:val="{7A86E0A7-1CEC-4B42-939C-42E249B4F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4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1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uD4232-00</cp:lastModifiedBy>
  <cp:revision>3</cp:revision>
  <dcterms:created xsi:type="dcterms:W3CDTF">2021-04-20T17:36:00Z</dcterms:created>
  <dcterms:modified xsi:type="dcterms:W3CDTF">2021-04-23T11:03:00Z</dcterms:modified>
</cp:coreProperties>
</file>