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EB" w:rsidRPr="00F2115F" w:rsidRDefault="004A3BEB" w:rsidP="004A3BEB">
      <w:pPr>
        <w:jc w:val="right"/>
        <w:rPr>
          <w:b/>
          <w:szCs w:val="22"/>
        </w:rPr>
      </w:pPr>
    </w:p>
    <w:tbl>
      <w:tblPr>
        <w:tblW w:w="9747" w:type="dxa"/>
        <w:tblLook w:val="00A0"/>
      </w:tblPr>
      <w:tblGrid>
        <w:gridCol w:w="4361"/>
        <w:gridCol w:w="5386"/>
      </w:tblGrid>
      <w:tr w:rsidR="004A3BEB" w:rsidRPr="00F2115F" w:rsidTr="00E9085A">
        <w:tc>
          <w:tcPr>
            <w:tcW w:w="4361" w:type="dxa"/>
          </w:tcPr>
          <w:p w:rsidR="004A3BEB" w:rsidRPr="00F2115F" w:rsidRDefault="004A3BEB" w:rsidP="00E9085A">
            <w:pPr>
              <w:spacing w:line="360" w:lineRule="auto"/>
              <w:ind w:firstLine="709"/>
              <w:jc w:val="center"/>
            </w:pPr>
          </w:p>
        </w:tc>
        <w:tc>
          <w:tcPr>
            <w:tcW w:w="5386" w:type="dxa"/>
          </w:tcPr>
          <w:p w:rsidR="004A3BEB" w:rsidRDefault="004A3BEB" w:rsidP="00E9085A">
            <w:pPr>
              <w:spacing w:line="360" w:lineRule="auto"/>
              <w:ind w:firstLine="709"/>
              <w:jc w:val="center"/>
            </w:pPr>
          </w:p>
          <w:p w:rsidR="004A3BEB" w:rsidRPr="00F2115F" w:rsidRDefault="004A3BEB" w:rsidP="00E9085A">
            <w:pPr>
              <w:spacing w:line="360" w:lineRule="auto"/>
              <w:ind w:firstLine="709"/>
              <w:jc w:val="center"/>
            </w:pPr>
            <w:r w:rsidRPr="00F2115F">
              <w:t>УТВЕРЖДАЮ</w:t>
            </w:r>
          </w:p>
          <w:p w:rsidR="004A3BEB" w:rsidRPr="00F2115F" w:rsidRDefault="004A3BEB" w:rsidP="00E9085A">
            <w:pPr>
              <w:spacing w:line="360" w:lineRule="auto"/>
              <w:jc w:val="both"/>
            </w:pPr>
            <w:r w:rsidRPr="00F2115F">
              <w:t>Руководитель (заместитель руководителя) высшего учебного заведения</w:t>
            </w:r>
          </w:p>
          <w:p w:rsidR="004A3BEB" w:rsidRPr="00F2115F" w:rsidRDefault="004A3BEB" w:rsidP="00E9085A">
            <w:pPr>
              <w:spacing w:line="360" w:lineRule="auto"/>
              <w:ind w:firstLine="709"/>
              <w:jc w:val="both"/>
            </w:pPr>
            <w:r w:rsidRPr="00F2115F">
              <w:t>________________     Ф.И.О.</w:t>
            </w:r>
          </w:p>
          <w:p w:rsidR="004A3BEB" w:rsidRPr="00F2115F" w:rsidRDefault="004A3BEB" w:rsidP="00E9085A">
            <w:pPr>
              <w:spacing w:line="360" w:lineRule="auto"/>
              <w:ind w:firstLine="709"/>
              <w:jc w:val="both"/>
            </w:pPr>
            <w:r w:rsidRPr="00F2115F">
              <w:t>м.п.</w:t>
            </w:r>
          </w:p>
        </w:tc>
      </w:tr>
    </w:tbl>
    <w:p w:rsidR="004A3BEB" w:rsidRPr="00F2115F" w:rsidRDefault="004A3BEB" w:rsidP="004A3BEB">
      <w:pPr>
        <w:spacing w:line="360" w:lineRule="auto"/>
        <w:ind w:firstLine="605"/>
        <w:jc w:val="center"/>
      </w:pPr>
    </w:p>
    <w:p w:rsidR="004A3BEB" w:rsidRPr="00F2115F" w:rsidRDefault="004A3BEB" w:rsidP="004A3BEB">
      <w:pPr>
        <w:spacing w:line="360" w:lineRule="auto"/>
        <w:jc w:val="center"/>
      </w:pPr>
      <w:r w:rsidRPr="00F2115F">
        <w:t>ЗАЯВКА</w:t>
      </w:r>
    </w:p>
    <w:p w:rsidR="004A3BEB" w:rsidRPr="00F2115F" w:rsidRDefault="004A3BEB" w:rsidP="004A3BEB">
      <w:pPr>
        <w:spacing w:line="360" w:lineRule="auto"/>
        <w:jc w:val="center"/>
      </w:pPr>
      <w:r w:rsidRPr="00F2115F">
        <w:t xml:space="preserve">на участие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молодежи в </w:t>
      </w:r>
      <w:smartTag w:uri="urn:schemas-microsoft-com:office:smarttags" w:element="metricconverter">
        <w:smartTagPr>
          <w:attr w:name="ProductID" w:val="2019 г"/>
        </w:smartTagPr>
        <w:r w:rsidRPr="00F2115F">
          <w:t>201</w:t>
        </w:r>
        <w:r>
          <w:t>9</w:t>
        </w:r>
        <w:r w:rsidRPr="00F2115F">
          <w:t xml:space="preserve"> г</w:t>
        </w:r>
      </w:smartTag>
      <w:r w:rsidRPr="00F2115F">
        <w:t>.</w:t>
      </w:r>
      <w:r>
        <w:t xml:space="preserve"> </w:t>
      </w:r>
      <w:r w:rsidRPr="00F2115F">
        <w:t xml:space="preserve">по </w:t>
      </w:r>
      <w:r>
        <w:t>искусствоведению</w:t>
      </w:r>
    </w:p>
    <w:p w:rsidR="004A3BEB" w:rsidRPr="00F2115F" w:rsidRDefault="004A3BEB" w:rsidP="004A3BEB">
      <w:pPr>
        <w:spacing w:line="360" w:lineRule="auto"/>
        <w:ind w:firstLine="709"/>
        <w:jc w:val="both"/>
      </w:pPr>
      <w:r w:rsidRPr="00F2115F">
        <w:t>от _________________________________________________________________</w:t>
      </w:r>
    </w:p>
    <w:p w:rsidR="004A3BEB" w:rsidRDefault="004A3BEB" w:rsidP="004A3BEB">
      <w:pPr>
        <w:spacing w:line="360" w:lineRule="auto"/>
        <w:ind w:left="707" w:firstLine="709"/>
        <w:jc w:val="center"/>
        <w:rPr>
          <w:i/>
          <w:vertAlign w:val="subscript"/>
        </w:rPr>
      </w:pPr>
      <w:r w:rsidRPr="008476B8">
        <w:rPr>
          <w:i/>
          <w:vertAlign w:val="subscript"/>
        </w:rPr>
        <w:t>(наименование высшего учебного заведения полное и сокращенное)</w:t>
      </w:r>
    </w:p>
    <w:p w:rsidR="004A3BEB" w:rsidRPr="008476B8" w:rsidRDefault="004A3BEB" w:rsidP="004A3BEB">
      <w:pPr>
        <w:ind w:left="707" w:firstLine="709"/>
        <w:jc w:val="center"/>
        <w:rPr>
          <w:i/>
          <w:vertAlign w:val="subscript"/>
        </w:rPr>
      </w:pPr>
    </w:p>
    <w:tbl>
      <w:tblPr>
        <w:tblW w:w="10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422"/>
        <w:gridCol w:w="1559"/>
        <w:gridCol w:w="1929"/>
        <w:gridCol w:w="1694"/>
      </w:tblGrid>
      <w:tr w:rsidR="004A3BEB" w:rsidRPr="008476B8" w:rsidTr="00E9085A">
        <w:tc>
          <w:tcPr>
            <w:tcW w:w="540" w:type="dxa"/>
          </w:tcPr>
          <w:p w:rsidR="004A3BEB" w:rsidRPr="008476B8" w:rsidRDefault="004A3BEB" w:rsidP="00E9085A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№</w:t>
            </w:r>
          </w:p>
          <w:p w:rsidR="004A3BEB" w:rsidRPr="008476B8" w:rsidRDefault="004A3BEB" w:rsidP="00E9085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476B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476B8">
              <w:rPr>
                <w:sz w:val="18"/>
                <w:szCs w:val="18"/>
              </w:rPr>
              <w:t>/</w:t>
            </w:r>
            <w:proofErr w:type="spellStart"/>
            <w:r w:rsidRPr="008476B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22" w:type="dxa"/>
          </w:tcPr>
          <w:p w:rsidR="004A3BEB" w:rsidRPr="008476B8" w:rsidRDefault="004A3BEB" w:rsidP="00E9085A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Фамилия, имя, отчество студента (</w:t>
            </w:r>
            <w:r w:rsidRPr="008476B8">
              <w:rPr>
                <w:b/>
                <w:sz w:val="18"/>
                <w:szCs w:val="18"/>
                <w:u w:val="single"/>
              </w:rPr>
              <w:t>полностью</w:t>
            </w:r>
            <w:r w:rsidRPr="008476B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4A3BEB" w:rsidRPr="008476B8" w:rsidRDefault="004A3BEB" w:rsidP="00E9085A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Год</w:t>
            </w:r>
          </w:p>
          <w:p w:rsidR="004A3BEB" w:rsidRPr="008476B8" w:rsidRDefault="004A3BEB" w:rsidP="00E9085A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рождения</w:t>
            </w:r>
          </w:p>
        </w:tc>
        <w:tc>
          <w:tcPr>
            <w:tcW w:w="1929" w:type="dxa"/>
          </w:tcPr>
          <w:p w:rsidR="004A3BEB" w:rsidRPr="008476B8" w:rsidRDefault="004A3BEB" w:rsidP="00E9085A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Факультет, курс, группа (</w:t>
            </w:r>
            <w:r w:rsidRPr="008476B8">
              <w:rPr>
                <w:b/>
                <w:sz w:val="18"/>
                <w:szCs w:val="18"/>
                <w:u w:val="single"/>
              </w:rPr>
              <w:t>название и номер полностью</w:t>
            </w:r>
            <w:r w:rsidRPr="008476B8">
              <w:rPr>
                <w:sz w:val="18"/>
                <w:szCs w:val="18"/>
              </w:rPr>
              <w:t>)</w:t>
            </w:r>
          </w:p>
        </w:tc>
        <w:tc>
          <w:tcPr>
            <w:tcW w:w="1694" w:type="dxa"/>
          </w:tcPr>
          <w:p w:rsidR="004A3BEB" w:rsidRPr="008476B8" w:rsidRDefault="004A3BEB" w:rsidP="00E9085A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№ студенческого билета</w:t>
            </w:r>
          </w:p>
        </w:tc>
      </w:tr>
      <w:tr w:rsidR="004A3BEB" w:rsidRPr="00F2115F" w:rsidTr="00E9085A">
        <w:tc>
          <w:tcPr>
            <w:tcW w:w="540" w:type="dxa"/>
          </w:tcPr>
          <w:p w:rsidR="004A3BEB" w:rsidRPr="00F2115F" w:rsidRDefault="004A3BEB" w:rsidP="004A3BEB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4A3BEB" w:rsidRPr="00F2115F" w:rsidRDefault="004A3BEB" w:rsidP="00E9085A">
            <w:pPr>
              <w:jc w:val="both"/>
            </w:pPr>
          </w:p>
        </w:tc>
        <w:tc>
          <w:tcPr>
            <w:tcW w:w="155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92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694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</w:tr>
      <w:tr w:rsidR="004A3BEB" w:rsidRPr="00F2115F" w:rsidTr="00E9085A">
        <w:tc>
          <w:tcPr>
            <w:tcW w:w="540" w:type="dxa"/>
          </w:tcPr>
          <w:p w:rsidR="004A3BEB" w:rsidRPr="00F2115F" w:rsidRDefault="004A3BEB" w:rsidP="004A3BEB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4A3BEB" w:rsidRPr="00F2115F" w:rsidRDefault="004A3BEB" w:rsidP="00E9085A">
            <w:pPr>
              <w:jc w:val="both"/>
            </w:pPr>
          </w:p>
        </w:tc>
        <w:tc>
          <w:tcPr>
            <w:tcW w:w="155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92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694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</w:tr>
      <w:tr w:rsidR="004A3BEB" w:rsidRPr="00F2115F" w:rsidTr="00E9085A">
        <w:tc>
          <w:tcPr>
            <w:tcW w:w="540" w:type="dxa"/>
          </w:tcPr>
          <w:p w:rsidR="004A3BEB" w:rsidRPr="00F2115F" w:rsidRDefault="004A3BEB" w:rsidP="004A3BEB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4A3BEB" w:rsidRPr="00F2115F" w:rsidRDefault="004A3BEB" w:rsidP="00E9085A">
            <w:pPr>
              <w:jc w:val="both"/>
            </w:pPr>
          </w:p>
        </w:tc>
        <w:tc>
          <w:tcPr>
            <w:tcW w:w="155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92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694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</w:tr>
      <w:tr w:rsidR="004A3BEB" w:rsidRPr="00F2115F" w:rsidTr="00E9085A">
        <w:tc>
          <w:tcPr>
            <w:tcW w:w="540" w:type="dxa"/>
          </w:tcPr>
          <w:p w:rsidR="004A3BEB" w:rsidRPr="00F2115F" w:rsidRDefault="004A3BEB" w:rsidP="004A3BEB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4A3BEB" w:rsidRPr="00F2115F" w:rsidRDefault="004A3BEB" w:rsidP="00E9085A">
            <w:pPr>
              <w:jc w:val="both"/>
            </w:pPr>
          </w:p>
        </w:tc>
        <w:tc>
          <w:tcPr>
            <w:tcW w:w="155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92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694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</w:tr>
      <w:tr w:rsidR="004A3BEB" w:rsidRPr="00F2115F" w:rsidTr="00E9085A">
        <w:tc>
          <w:tcPr>
            <w:tcW w:w="540" w:type="dxa"/>
          </w:tcPr>
          <w:p w:rsidR="004A3BEB" w:rsidRPr="00F2115F" w:rsidRDefault="004A3BEB" w:rsidP="004A3BEB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4A3BEB" w:rsidRPr="00F2115F" w:rsidRDefault="004A3BEB" w:rsidP="00E9085A">
            <w:pPr>
              <w:jc w:val="both"/>
            </w:pPr>
          </w:p>
        </w:tc>
        <w:tc>
          <w:tcPr>
            <w:tcW w:w="155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92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694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</w:tr>
      <w:tr w:rsidR="004A3BEB" w:rsidRPr="00F2115F" w:rsidTr="00E9085A">
        <w:tc>
          <w:tcPr>
            <w:tcW w:w="540" w:type="dxa"/>
          </w:tcPr>
          <w:p w:rsidR="004A3BEB" w:rsidRPr="00F2115F" w:rsidRDefault="004A3BEB" w:rsidP="004A3BEB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4A3BEB" w:rsidRPr="00F2115F" w:rsidRDefault="004A3BEB" w:rsidP="00E9085A">
            <w:pPr>
              <w:jc w:val="both"/>
            </w:pPr>
          </w:p>
        </w:tc>
        <w:tc>
          <w:tcPr>
            <w:tcW w:w="155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92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694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</w:tr>
      <w:tr w:rsidR="004A3BEB" w:rsidRPr="00F2115F" w:rsidTr="00E9085A">
        <w:tc>
          <w:tcPr>
            <w:tcW w:w="540" w:type="dxa"/>
          </w:tcPr>
          <w:p w:rsidR="004A3BEB" w:rsidRPr="00F2115F" w:rsidRDefault="004A3BEB" w:rsidP="004A3BEB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4A3BEB" w:rsidRPr="00F2115F" w:rsidRDefault="004A3BEB" w:rsidP="00E9085A">
            <w:pPr>
              <w:jc w:val="both"/>
            </w:pPr>
          </w:p>
        </w:tc>
        <w:tc>
          <w:tcPr>
            <w:tcW w:w="155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92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694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</w:tr>
      <w:tr w:rsidR="004A3BEB" w:rsidRPr="00F2115F" w:rsidTr="00E9085A">
        <w:tc>
          <w:tcPr>
            <w:tcW w:w="540" w:type="dxa"/>
          </w:tcPr>
          <w:p w:rsidR="004A3BEB" w:rsidRPr="00F2115F" w:rsidRDefault="004A3BEB" w:rsidP="004A3BEB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4A3BEB" w:rsidRPr="00F2115F" w:rsidRDefault="004A3BEB" w:rsidP="00E9085A">
            <w:pPr>
              <w:jc w:val="both"/>
            </w:pPr>
          </w:p>
        </w:tc>
        <w:tc>
          <w:tcPr>
            <w:tcW w:w="155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92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694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</w:tr>
      <w:tr w:rsidR="004A3BEB" w:rsidRPr="00F2115F" w:rsidTr="00E9085A">
        <w:tc>
          <w:tcPr>
            <w:tcW w:w="540" w:type="dxa"/>
          </w:tcPr>
          <w:p w:rsidR="004A3BEB" w:rsidRPr="00F2115F" w:rsidRDefault="004A3BEB" w:rsidP="004A3BEB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4A3BEB" w:rsidRPr="00F2115F" w:rsidRDefault="004A3BEB" w:rsidP="00E9085A">
            <w:pPr>
              <w:jc w:val="both"/>
            </w:pPr>
          </w:p>
        </w:tc>
        <w:tc>
          <w:tcPr>
            <w:tcW w:w="155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92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694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</w:tr>
      <w:tr w:rsidR="004A3BEB" w:rsidRPr="00F2115F" w:rsidTr="00E9085A">
        <w:tc>
          <w:tcPr>
            <w:tcW w:w="540" w:type="dxa"/>
          </w:tcPr>
          <w:p w:rsidR="004A3BEB" w:rsidRPr="00F2115F" w:rsidRDefault="004A3BEB" w:rsidP="004A3BEB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4A3BEB" w:rsidRPr="00F2115F" w:rsidRDefault="004A3BEB" w:rsidP="00E9085A">
            <w:pPr>
              <w:jc w:val="both"/>
            </w:pPr>
          </w:p>
        </w:tc>
        <w:tc>
          <w:tcPr>
            <w:tcW w:w="155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92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694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</w:tr>
      <w:tr w:rsidR="004A3BEB" w:rsidRPr="00F2115F" w:rsidTr="00E9085A">
        <w:tc>
          <w:tcPr>
            <w:tcW w:w="540" w:type="dxa"/>
          </w:tcPr>
          <w:p w:rsidR="004A3BEB" w:rsidRPr="00F2115F" w:rsidRDefault="004A3BEB" w:rsidP="004A3BEB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4A3BEB" w:rsidRPr="00F2115F" w:rsidRDefault="004A3BEB" w:rsidP="00E9085A">
            <w:pPr>
              <w:jc w:val="both"/>
            </w:pPr>
          </w:p>
        </w:tc>
        <w:tc>
          <w:tcPr>
            <w:tcW w:w="155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92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694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</w:tr>
      <w:tr w:rsidR="004A3BEB" w:rsidRPr="00F2115F" w:rsidTr="00E9085A">
        <w:tc>
          <w:tcPr>
            <w:tcW w:w="540" w:type="dxa"/>
          </w:tcPr>
          <w:p w:rsidR="004A3BEB" w:rsidRPr="00F2115F" w:rsidRDefault="004A3BEB" w:rsidP="004A3BEB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4A3BEB" w:rsidRPr="00F2115F" w:rsidRDefault="004A3BEB" w:rsidP="00E9085A">
            <w:pPr>
              <w:jc w:val="both"/>
            </w:pPr>
          </w:p>
        </w:tc>
        <w:tc>
          <w:tcPr>
            <w:tcW w:w="155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92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694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</w:tr>
      <w:tr w:rsidR="004A3BEB" w:rsidRPr="00F2115F" w:rsidTr="00E9085A">
        <w:tc>
          <w:tcPr>
            <w:tcW w:w="540" w:type="dxa"/>
          </w:tcPr>
          <w:p w:rsidR="004A3BEB" w:rsidRPr="00F2115F" w:rsidRDefault="004A3BEB" w:rsidP="004A3BEB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4A3BEB" w:rsidRPr="00F2115F" w:rsidRDefault="004A3BEB" w:rsidP="00E9085A">
            <w:pPr>
              <w:jc w:val="both"/>
            </w:pPr>
          </w:p>
        </w:tc>
        <w:tc>
          <w:tcPr>
            <w:tcW w:w="155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92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694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</w:tr>
      <w:tr w:rsidR="004A3BEB" w:rsidRPr="00F2115F" w:rsidTr="00E9085A">
        <w:tc>
          <w:tcPr>
            <w:tcW w:w="540" w:type="dxa"/>
          </w:tcPr>
          <w:p w:rsidR="004A3BEB" w:rsidRPr="00F2115F" w:rsidRDefault="004A3BEB" w:rsidP="004A3BEB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4A3BEB" w:rsidRPr="00F2115F" w:rsidRDefault="004A3BEB" w:rsidP="00E9085A">
            <w:pPr>
              <w:jc w:val="both"/>
            </w:pPr>
          </w:p>
        </w:tc>
        <w:tc>
          <w:tcPr>
            <w:tcW w:w="155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92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694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</w:tr>
      <w:tr w:rsidR="004A3BEB" w:rsidRPr="00F2115F" w:rsidTr="00E9085A">
        <w:tc>
          <w:tcPr>
            <w:tcW w:w="540" w:type="dxa"/>
          </w:tcPr>
          <w:p w:rsidR="004A3BEB" w:rsidRPr="00F2115F" w:rsidRDefault="004A3BEB" w:rsidP="004A3BEB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4A3BEB" w:rsidRPr="00F2115F" w:rsidRDefault="004A3BEB" w:rsidP="00E9085A">
            <w:pPr>
              <w:jc w:val="both"/>
            </w:pPr>
          </w:p>
        </w:tc>
        <w:tc>
          <w:tcPr>
            <w:tcW w:w="155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929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  <w:tc>
          <w:tcPr>
            <w:tcW w:w="1694" w:type="dxa"/>
          </w:tcPr>
          <w:p w:rsidR="004A3BEB" w:rsidRPr="00F2115F" w:rsidRDefault="004A3BEB" w:rsidP="00E9085A">
            <w:pPr>
              <w:ind w:firstLine="709"/>
              <w:jc w:val="both"/>
            </w:pPr>
          </w:p>
        </w:tc>
      </w:tr>
    </w:tbl>
    <w:p w:rsidR="004A3BEB" w:rsidRPr="00F2115F" w:rsidRDefault="004A3BEB" w:rsidP="004A3BEB">
      <w:pPr>
        <w:ind w:firstLine="709"/>
        <w:jc w:val="both"/>
      </w:pPr>
    </w:p>
    <w:p w:rsidR="004A3BEB" w:rsidRPr="00F2115F" w:rsidRDefault="004A3BEB" w:rsidP="004A3BEB">
      <w:pPr>
        <w:ind w:firstLine="709"/>
        <w:jc w:val="both"/>
      </w:pPr>
      <w:r>
        <w:t xml:space="preserve">1. </w:t>
      </w:r>
      <w:r w:rsidRPr="00F2115F">
        <w:t>Представитель от высшего учебного заведения н</w:t>
      </w:r>
      <w:r>
        <w:t>а олимпиаде</w:t>
      </w:r>
    </w:p>
    <w:p w:rsidR="004A3BEB" w:rsidRPr="00F2115F" w:rsidRDefault="004A3BEB" w:rsidP="004A3BEB">
      <w:pPr>
        <w:ind w:firstLine="709"/>
        <w:jc w:val="both"/>
      </w:pPr>
      <w:r w:rsidRPr="00F2115F">
        <w:t>_________________________</w:t>
      </w:r>
    </w:p>
    <w:p w:rsidR="004A3BEB" w:rsidRPr="00F2115F" w:rsidRDefault="004A3BEB" w:rsidP="004A3BEB">
      <w:pPr>
        <w:ind w:firstLine="709"/>
        <w:jc w:val="both"/>
      </w:pPr>
      <w:r w:rsidRPr="00F2115F">
        <w:t xml:space="preserve">         Ф.И.О. (подпись)</w:t>
      </w:r>
    </w:p>
    <w:p w:rsidR="004A3BEB" w:rsidRDefault="004A3BEB" w:rsidP="004A3BEB">
      <w:pPr>
        <w:ind w:firstLine="709"/>
        <w:jc w:val="both"/>
      </w:pPr>
      <w:r>
        <w:t>К</w:t>
      </w:r>
      <w:r w:rsidRPr="00F2115F">
        <w:t xml:space="preserve">онтактный телефон </w:t>
      </w:r>
      <w:r>
        <w:t xml:space="preserve">и адрес электронной почты </w:t>
      </w:r>
      <w:r w:rsidRPr="00F2115F">
        <w:t>представителя высшего учебного заведения</w:t>
      </w:r>
      <w:r>
        <w:t xml:space="preserve">: </w:t>
      </w:r>
      <w:r w:rsidRPr="00F2115F">
        <w:t>_________________________</w:t>
      </w:r>
    </w:p>
    <w:p w:rsidR="004A3BEB" w:rsidRDefault="004A3BEB" w:rsidP="004A3BEB">
      <w:pPr>
        <w:ind w:firstLine="709"/>
        <w:jc w:val="both"/>
      </w:pPr>
    </w:p>
    <w:p w:rsidR="004A3BEB" w:rsidRDefault="004A3BEB" w:rsidP="004A3BEB">
      <w:pPr>
        <w:ind w:firstLine="709"/>
        <w:jc w:val="both"/>
      </w:pPr>
      <w:r>
        <w:t>2. Представитель от высшего учебного заведения на олимпиаде</w:t>
      </w:r>
    </w:p>
    <w:p w:rsidR="004A3BEB" w:rsidRDefault="004A3BEB" w:rsidP="004A3BEB">
      <w:pPr>
        <w:ind w:firstLine="709"/>
        <w:jc w:val="both"/>
      </w:pPr>
      <w:r>
        <w:t>_________________________</w:t>
      </w:r>
    </w:p>
    <w:p w:rsidR="004A3BEB" w:rsidRDefault="004A3BEB" w:rsidP="004A3BEB">
      <w:pPr>
        <w:ind w:firstLine="709"/>
        <w:jc w:val="both"/>
      </w:pPr>
      <w:r>
        <w:t xml:space="preserve">         Ф.И.О. (подпись)</w:t>
      </w:r>
    </w:p>
    <w:p w:rsidR="004A3BEB" w:rsidRDefault="004A3BEB" w:rsidP="004A3BEB">
      <w:pPr>
        <w:ind w:firstLine="709"/>
        <w:jc w:val="both"/>
      </w:pPr>
      <w:r>
        <w:t>Контактный телефон и адрес электронной почты представителя высшего учебного заведения:</w:t>
      </w:r>
    </w:p>
    <w:p w:rsidR="004A3BEB" w:rsidRPr="00F2115F" w:rsidRDefault="004A3BEB" w:rsidP="004A3BEB">
      <w:pPr>
        <w:ind w:firstLine="709"/>
        <w:jc w:val="both"/>
      </w:pPr>
      <w:r>
        <w:t>_____________________________________</w:t>
      </w:r>
    </w:p>
    <w:p w:rsidR="004A3BEB" w:rsidRPr="00AB42CA" w:rsidRDefault="004A3BEB" w:rsidP="004A3BEB">
      <w:pPr>
        <w:ind w:firstLine="709"/>
        <w:jc w:val="both"/>
        <w:rPr>
          <w:sz w:val="20"/>
          <w:szCs w:val="20"/>
        </w:rPr>
      </w:pPr>
      <w:r w:rsidRPr="00AD43E7">
        <w:rPr>
          <w:sz w:val="20"/>
          <w:szCs w:val="20"/>
        </w:rPr>
        <w:t xml:space="preserve">* </w:t>
      </w:r>
      <w:r>
        <w:rPr>
          <w:sz w:val="20"/>
          <w:szCs w:val="20"/>
        </w:rPr>
        <w:t>– в команде участвуют не более 15 представителей от вуза.</w:t>
      </w:r>
      <w:r w:rsidRPr="000A4609">
        <w:t xml:space="preserve"> </w:t>
      </w:r>
    </w:p>
    <w:p w:rsidR="00843365" w:rsidRDefault="00843365"/>
    <w:sectPr w:rsidR="00843365" w:rsidSect="009444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5ED8"/>
    <w:multiLevelType w:val="hybridMultilevel"/>
    <w:tmpl w:val="98EE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BEB"/>
    <w:rsid w:val="00054DEC"/>
    <w:rsid w:val="001050D7"/>
    <w:rsid w:val="002672BD"/>
    <w:rsid w:val="00290C69"/>
    <w:rsid w:val="002C679C"/>
    <w:rsid w:val="00426366"/>
    <w:rsid w:val="0047076F"/>
    <w:rsid w:val="004A3BEB"/>
    <w:rsid w:val="004F4616"/>
    <w:rsid w:val="00545544"/>
    <w:rsid w:val="00580CA9"/>
    <w:rsid w:val="0062567A"/>
    <w:rsid w:val="00654A7E"/>
    <w:rsid w:val="006A1020"/>
    <w:rsid w:val="00726634"/>
    <w:rsid w:val="007E41BE"/>
    <w:rsid w:val="007F4686"/>
    <w:rsid w:val="00843365"/>
    <w:rsid w:val="008A1068"/>
    <w:rsid w:val="008B7E51"/>
    <w:rsid w:val="00A5416F"/>
    <w:rsid w:val="00A6776F"/>
    <w:rsid w:val="00B46539"/>
    <w:rsid w:val="00C063E4"/>
    <w:rsid w:val="00C85CA0"/>
    <w:rsid w:val="00DD10FB"/>
    <w:rsid w:val="00DF542B"/>
    <w:rsid w:val="00E137B9"/>
    <w:rsid w:val="00E50AC8"/>
    <w:rsid w:val="00E81722"/>
    <w:rsid w:val="00EB5846"/>
    <w:rsid w:val="00EB79CE"/>
    <w:rsid w:val="00F55210"/>
    <w:rsid w:val="00F93F06"/>
    <w:rsid w:val="00FA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2019-09-23T12:30:00Z</dcterms:created>
  <dcterms:modified xsi:type="dcterms:W3CDTF">2019-09-23T13:04:00Z</dcterms:modified>
</cp:coreProperties>
</file>